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0" w:rsidRPr="007B0157" w:rsidRDefault="00C93590" w:rsidP="00C9359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C93590" w:rsidRPr="004E3CBF" w:rsidRDefault="00C93590" w:rsidP="00C935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C93590" w:rsidRPr="004E3CBF" w:rsidRDefault="00C93590" w:rsidP="00C935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C93590" w:rsidRDefault="00C93590" w:rsidP="00C935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г. по 31 декабря 2017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C93590" w:rsidRPr="008761BE" w:rsidTr="00E940F9">
        <w:trPr>
          <w:trHeight w:val="1410"/>
        </w:trPr>
        <w:tc>
          <w:tcPr>
            <w:tcW w:w="1702" w:type="dxa"/>
            <w:vMerge w:val="restart"/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3590" w:rsidRPr="008761BE" w:rsidTr="00E940F9">
        <w:trPr>
          <w:trHeight w:val="1335"/>
        </w:trPr>
        <w:tc>
          <w:tcPr>
            <w:tcW w:w="1702" w:type="dxa"/>
            <w:vMerge/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90" w:rsidRPr="008761BE" w:rsidTr="00E940F9">
        <w:tc>
          <w:tcPr>
            <w:tcW w:w="1702" w:type="dxa"/>
          </w:tcPr>
          <w:p w:rsidR="00C93590" w:rsidRPr="008D049A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D049A">
              <w:rPr>
                <w:rFonts w:ascii="Times New Roman" w:hAnsi="Times New Roman"/>
              </w:rPr>
              <w:t>Акиншин</w:t>
            </w:r>
            <w:proofErr w:type="spellEnd"/>
            <w:r w:rsidRPr="008D049A">
              <w:rPr>
                <w:rFonts w:ascii="Times New Roman" w:hAnsi="Times New Roman"/>
              </w:rPr>
              <w:t xml:space="preserve"> Андрей Алексеевич</w:t>
            </w:r>
          </w:p>
        </w:tc>
        <w:tc>
          <w:tcPr>
            <w:tcW w:w="1559" w:type="dxa"/>
          </w:tcPr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</w:p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Подовинного сельского поселения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3590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Pr="008761BE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93590" w:rsidRPr="008761BE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  <w:r w:rsidR="00C9359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C93590" w:rsidRPr="008761BE" w:rsidRDefault="00C93590" w:rsidP="009048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48B2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8B2" w:rsidRPr="008761BE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93590" w:rsidRPr="003325FA" w:rsidRDefault="00C93590" w:rsidP="00E94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Pr="003325FA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590" w:rsidRPr="003325FA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590" w:rsidRP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2000г</w:t>
            </w:r>
          </w:p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3590" w:rsidRPr="008761BE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292719,93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90" w:rsidRPr="008761BE" w:rsidTr="00E940F9">
        <w:trPr>
          <w:trHeight w:val="928"/>
        </w:trPr>
        <w:tc>
          <w:tcPr>
            <w:tcW w:w="1702" w:type="dxa"/>
          </w:tcPr>
          <w:p w:rsidR="00C93590" w:rsidRPr="008D049A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49A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93590" w:rsidRPr="001F1F29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590" w:rsidRPr="001F1F29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Pr="001F1F29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93590" w:rsidRPr="001F1F29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93590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3590" w:rsidRPr="003325FA" w:rsidRDefault="00C93590" w:rsidP="009F7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Default="009F73F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C93590" w:rsidRDefault="009F73F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C93590" w:rsidRPr="003325FA" w:rsidRDefault="00C93590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590" w:rsidRDefault="00C93590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3590" w:rsidRDefault="00C93590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3590" w:rsidRDefault="00C93590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Pr="003325FA" w:rsidRDefault="00C93590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3590" w:rsidRPr="008761BE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168034,74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90" w:rsidRPr="008761BE" w:rsidTr="00E940F9">
        <w:tc>
          <w:tcPr>
            <w:tcW w:w="1702" w:type="dxa"/>
          </w:tcPr>
          <w:p w:rsidR="00C93590" w:rsidRPr="008D049A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D049A">
              <w:rPr>
                <w:rFonts w:ascii="Times New Roman" w:hAnsi="Times New Roman"/>
              </w:rPr>
              <w:t>Васильченков</w:t>
            </w:r>
            <w:proofErr w:type="spellEnd"/>
            <w:r w:rsidRPr="008D049A">
              <w:rPr>
                <w:rFonts w:ascii="Times New Roman" w:hAnsi="Times New Roman"/>
              </w:rPr>
              <w:t xml:space="preserve"> </w:t>
            </w:r>
          </w:p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9A">
              <w:rPr>
                <w:rFonts w:ascii="Times New Roman" w:hAnsi="Times New Roman"/>
              </w:rPr>
              <w:t>Михаил Владимирович</w:t>
            </w:r>
          </w:p>
        </w:tc>
        <w:tc>
          <w:tcPr>
            <w:tcW w:w="1559" w:type="dxa"/>
          </w:tcPr>
          <w:p w:rsidR="00C93590" w:rsidRPr="00DD11F1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="00C93590">
              <w:rPr>
                <w:rFonts w:ascii="Times New Roman" w:hAnsi="Times New Roman"/>
                <w:sz w:val="20"/>
                <w:szCs w:val="20"/>
              </w:rPr>
              <w:t xml:space="preserve">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93590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93590" w:rsidRDefault="009048B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C93590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="009048B2">
              <w:rPr>
                <w:rFonts w:ascii="Times New Roman" w:hAnsi="Times New Roman"/>
                <w:sz w:val="20"/>
                <w:szCs w:val="20"/>
              </w:rPr>
              <w:t xml:space="preserve">ый участок </w:t>
            </w:r>
          </w:p>
          <w:p w:rsidR="00C93590" w:rsidRPr="001F1F29" w:rsidRDefault="00C93590" w:rsidP="009E4A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590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8D049A">
              <w:rPr>
                <w:rFonts w:ascii="Times New Roman" w:hAnsi="Times New Roman"/>
                <w:sz w:val="20"/>
                <w:szCs w:val="20"/>
              </w:rPr>
              <w:t>бщая долевая 1/3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93590">
              <w:rPr>
                <w:rFonts w:ascii="Times New Roman" w:hAnsi="Times New Roman"/>
                <w:sz w:val="20"/>
                <w:szCs w:val="20"/>
              </w:rPr>
              <w:t>ндивидуа</w:t>
            </w:r>
            <w:r w:rsidR="00C93590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3590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</w:t>
            </w:r>
          </w:p>
          <w:p w:rsidR="00C93590" w:rsidRPr="001F1F29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82,2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  <w:r w:rsidR="00C9359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</w:t>
            </w:r>
            <w:r w:rsidR="00C9359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Pr="001F1F29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590" w:rsidRPr="001F1F29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93590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590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590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93590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2121, год выпуска 1985г.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3590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388008,47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3590" w:rsidRPr="008761BE" w:rsidRDefault="00C9359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49A" w:rsidRPr="008761BE" w:rsidTr="00E940F9">
        <w:tc>
          <w:tcPr>
            <w:tcW w:w="1702" w:type="dxa"/>
          </w:tcPr>
          <w:p w:rsidR="008D049A" w:rsidRPr="009E4A51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E4A51">
              <w:rPr>
                <w:rFonts w:ascii="Times New Roman" w:hAnsi="Times New Roman"/>
              </w:rPr>
              <w:lastRenderedPageBreak/>
              <w:t>Чикалина</w:t>
            </w:r>
            <w:proofErr w:type="spellEnd"/>
            <w:r w:rsidRPr="009E4A51">
              <w:rPr>
                <w:rFonts w:ascii="Times New Roman" w:hAnsi="Times New Roman"/>
              </w:rPr>
              <w:t xml:space="preserve"> </w:t>
            </w:r>
            <w:proofErr w:type="spellStart"/>
            <w:r w:rsidRPr="009E4A51">
              <w:rPr>
                <w:rFonts w:ascii="Times New Roman" w:hAnsi="Times New Roman"/>
              </w:rPr>
              <w:t>Зульфира</w:t>
            </w:r>
            <w:proofErr w:type="spellEnd"/>
            <w:r w:rsidRPr="009E4A51">
              <w:rPr>
                <w:rFonts w:ascii="Times New Roman" w:hAnsi="Times New Roman"/>
              </w:rPr>
              <w:t xml:space="preserve"> </w:t>
            </w:r>
            <w:proofErr w:type="spellStart"/>
            <w:r w:rsidRPr="009E4A51">
              <w:rPr>
                <w:rFonts w:ascii="Times New Roman" w:hAnsi="Times New Roman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8D049A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8D049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147D2">
              <w:rPr>
                <w:rFonts w:ascii="Times New Roman" w:hAnsi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E64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27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1/24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3/334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1/35</w:t>
            </w: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1/4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1941,0</w:t>
            </w: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1936000,0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2296000,0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462000,0</w:t>
            </w: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D049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3A" w:rsidRDefault="0080313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105" w:rsidRDefault="00B2710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5E64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D049A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8D04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049A" w:rsidRDefault="008D04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49A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269817,28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49A" w:rsidRPr="008761BE" w:rsidTr="00E940F9">
        <w:tc>
          <w:tcPr>
            <w:tcW w:w="1702" w:type="dxa"/>
          </w:tcPr>
          <w:p w:rsidR="008D049A" w:rsidRPr="009E4A51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8D049A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049A" w:rsidRPr="008761BE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 год выпуска 2004г.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49A" w:rsidRDefault="004B5E6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91852,20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49A" w:rsidRPr="008761BE" w:rsidTr="00E940F9">
        <w:tc>
          <w:tcPr>
            <w:tcW w:w="1702" w:type="dxa"/>
          </w:tcPr>
          <w:p w:rsidR="008D049A" w:rsidRPr="009E4A51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Яковлева Ирина Петровна</w:t>
            </w:r>
          </w:p>
        </w:tc>
        <w:tc>
          <w:tcPr>
            <w:tcW w:w="1559" w:type="dxa"/>
          </w:tcPr>
          <w:p w:rsidR="008D049A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8D049A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9F73F5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1/37,1/71,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1/37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D049A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D049A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8D04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049A" w:rsidRDefault="008D04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49A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5C5C">
              <w:rPr>
                <w:rFonts w:ascii="Times New Roman" w:hAnsi="Times New Roman"/>
                <w:sz w:val="20"/>
                <w:szCs w:val="20"/>
              </w:rPr>
              <w:t>62296,87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49A" w:rsidRPr="008761BE" w:rsidTr="00E940F9">
        <w:tc>
          <w:tcPr>
            <w:tcW w:w="1702" w:type="dxa"/>
          </w:tcPr>
          <w:p w:rsidR="008D049A" w:rsidRPr="009E4A51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Твардовская Наталья  Ивановна</w:t>
            </w:r>
          </w:p>
        </w:tc>
        <w:tc>
          <w:tcPr>
            <w:tcW w:w="1559" w:type="dxa"/>
          </w:tcPr>
          <w:p w:rsidR="008D049A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1248,0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D049A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D049A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49A" w:rsidRDefault="001A59E2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049A" w:rsidRDefault="001A59E2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49A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596414,75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049A" w:rsidRPr="008761BE" w:rsidRDefault="008D04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P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 долевая 1/16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0F9">
              <w:rPr>
                <w:rFonts w:ascii="Times New Roman" w:hAnsi="Times New Roman"/>
                <w:sz w:val="20"/>
                <w:szCs w:val="20"/>
              </w:rPr>
              <w:t>дол.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1248,0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1851200,0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9E2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A51" w:rsidRPr="008761BE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УАЗ-Патриот, год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выпуска 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1A59E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328325,69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P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E4A51">
              <w:rPr>
                <w:rFonts w:ascii="Times New Roman" w:hAnsi="Times New Roman"/>
              </w:rPr>
              <w:lastRenderedPageBreak/>
              <w:t>Граборова</w:t>
            </w:r>
            <w:proofErr w:type="spellEnd"/>
            <w:r w:rsidRPr="009E4A51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1/39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819000,0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F73F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  <w:p w:rsidR="00AF679A" w:rsidRDefault="00AF67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679A" w:rsidRDefault="00AF679A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E4A51" w:rsidRPr="009F73F5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F73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год выпуска 2012г.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9F73F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260717,06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1/39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819000,0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79A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96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AF679A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598832,08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Иванищева Татьяна Юрьевна</w:t>
            </w:r>
          </w:p>
        </w:tc>
        <w:tc>
          <w:tcPr>
            <w:tcW w:w="1559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E4A5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7D2" w:rsidRDefault="003147D2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119658,44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Теньковская</w:t>
            </w:r>
            <w:proofErr w:type="spellEnd"/>
            <w:r>
              <w:rPr>
                <w:rFonts w:ascii="Times New Roman" w:hAnsi="Times New Roman"/>
              </w:rPr>
              <w:t xml:space="preserve"> Ирина Витальевна</w:t>
            </w:r>
          </w:p>
        </w:tc>
        <w:tc>
          <w:tcPr>
            <w:tcW w:w="1559" w:type="dxa"/>
          </w:tcPr>
          <w:p w:rsidR="009E4A51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Подовинного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1/47</w:t>
            </w: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1/84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38724F" w:rsidRDefault="00944B70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совеместн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4136000,0</w:t>
            </w: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1764000,0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2746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24F" w:rsidRDefault="0038724F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4F38B8" w:rsidRDefault="004F38B8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8B8" w:rsidRDefault="004F38B8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E4A51" w:rsidRP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ШЕВРОЛЕ</w:t>
            </w:r>
            <w:r w:rsidRPr="004F3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3F274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203717,37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Default="007E1496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1/84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1764000,0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8B8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ЛУАЗ969, год выпуска 1989</w:t>
            </w:r>
          </w:p>
          <w:p w:rsidR="004F38B8" w:rsidRPr="008761BE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Т-40, год выпуска 1988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300185,18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Сукурманов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Коримьян</w:t>
            </w:r>
            <w:proofErr w:type="spellEnd"/>
            <w:r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1559" w:type="dxa"/>
          </w:tcPr>
          <w:p w:rsidR="009E4A51" w:rsidRDefault="004F38B8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E4A51" w:rsidRPr="008761BE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АЗЛК М-412,год выпуска 2000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719860,13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A51" w:rsidRPr="008761BE" w:rsidTr="00E940F9">
        <w:tc>
          <w:tcPr>
            <w:tcW w:w="1702" w:type="dxa"/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E4A51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A51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2463,0</w:t>
            </w:r>
          </w:p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A51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A51" w:rsidRDefault="006E43B6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77826,14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A51" w:rsidRPr="008761BE" w:rsidRDefault="009E4A51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E45" w:rsidRPr="008761BE" w:rsidTr="00E940F9">
        <w:tc>
          <w:tcPr>
            <w:tcW w:w="1702" w:type="dxa"/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Листунова</w:t>
            </w:r>
            <w:proofErr w:type="spellEnd"/>
            <w:r>
              <w:rPr>
                <w:rFonts w:ascii="Times New Roman" w:hAnsi="Times New Roman"/>
              </w:rPr>
              <w:t xml:space="preserve"> Татьяна Федоровна</w:t>
            </w:r>
          </w:p>
        </w:tc>
        <w:tc>
          <w:tcPr>
            <w:tcW w:w="1559" w:type="dxa"/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1/37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дол.2/18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дол.1/9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дол.1/71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дол.1/37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дол.2/21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1475,0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3256000,0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1584000,0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378000,0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518000,0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294000,0</w:t>
            </w: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EB9" w:rsidRDefault="00061EB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E45" w:rsidRPr="008761BE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113043,77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0E45" w:rsidRPr="008761BE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E45" w:rsidRPr="008761BE" w:rsidTr="00E940F9">
        <w:tc>
          <w:tcPr>
            <w:tcW w:w="1702" w:type="dxa"/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7E0E45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E45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дол.1/37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дол.1/71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дол.1/37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E0E45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1475,0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3256000,0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518000,0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E0E45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45" w:rsidRDefault="007E0E45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E45" w:rsidRP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072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DAUSTER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0E45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1094767,94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0E45" w:rsidRPr="008761BE" w:rsidRDefault="007E0E45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294" w:rsidRPr="008761BE" w:rsidTr="00E940F9">
        <w:tc>
          <w:tcPr>
            <w:tcW w:w="1702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Ксения Юрьевна</w:t>
            </w:r>
          </w:p>
        </w:tc>
        <w:tc>
          <w:tcPr>
            <w:tcW w:w="1559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2112,год выпуска 2004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204858,98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2294" w:rsidRPr="008761BE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294" w:rsidRPr="008761BE" w:rsidTr="00E940F9">
        <w:tc>
          <w:tcPr>
            <w:tcW w:w="1702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2294" w:rsidRPr="008761BE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294" w:rsidRPr="008761BE" w:rsidTr="00E940F9">
        <w:tc>
          <w:tcPr>
            <w:tcW w:w="1702" w:type="dxa"/>
          </w:tcPr>
          <w:p w:rsidR="00072294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072294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072294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294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2294" w:rsidRPr="008761BE" w:rsidRDefault="00072294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D1B" w:rsidRPr="008761BE" w:rsidTr="00E940F9">
        <w:tc>
          <w:tcPr>
            <w:tcW w:w="1702" w:type="dxa"/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Косенко</w:t>
            </w:r>
            <w:proofErr w:type="spellEnd"/>
            <w:r>
              <w:rPr>
                <w:rFonts w:ascii="Times New Roman" w:hAnsi="Times New Roman"/>
              </w:rPr>
              <w:t xml:space="preserve"> Любовь Васильевна</w:t>
            </w:r>
          </w:p>
        </w:tc>
        <w:tc>
          <w:tcPr>
            <w:tcW w:w="1559" w:type="dxa"/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дол.1/3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дол.1/41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дол.1/79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дол.1/81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дол.1/6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3608000,0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1134000,0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1134000,0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40F9" w:rsidRDefault="00E940F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0F9" w:rsidRDefault="00E940F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40F9" w:rsidRDefault="00E940F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0F9" w:rsidRDefault="00E940F9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4D1B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220736,25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4D1B" w:rsidRPr="008761BE" w:rsidRDefault="001A4D1B" w:rsidP="00E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37C" w:rsidRPr="00E940F9" w:rsidRDefault="00C93590" w:rsidP="00E94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sectPr w:rsidR="00D7637C" w:rsidRPr="00E940F9" w:rsidSect="001A4D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93590"/>
    <w:rsid w:val="00061EB9"/>
    <w:rsid w:val="00072294"/>
    <w:rsid w:val="000857E2"/>
    <w:rsid w:val="000D5C5C"/>
    <w:rsid w:val="001A4D1B"/>
    <w:rsid w:val="001A59E2"/>
    <w:rsid w:val="001F0F52"/>
    <w:rsid w:val="003147D2"/>
    <w:rsid w:val="0038724F"/>
    <w:rsid w:val="003F2746"/>
    <w:rsid w:val="004B5E64"/>
    <w:rsid w:val="004F38B8"/>
    <w:rsid w:val="006E43B6"/>
    <w:rsid w:val="007B6C64"/>
    <w:rsid w:val="007E0E45"/>
    <w:rsid w:val="007E1496"/>
    <w:rsid w:val="0080313A"/>
    <w:rsid w:val="008D049A"/>
    <w:rsid w:val="009048B2"/>
    <w:rsid w:val="00944B70"/>
    <w:rsid w:val="009E4A51"/>
    <w:rsid w:val="009F73F5"/>
    <w:rsid w:val="00A4565A"/>
    <w:rsid w:val="00AF679A"/>
    <w:rsid w:val="00B27105"/>
    <w:rsid w:val="00C93590"/>
    <w:rsid w:val="00D7637C"/>
    <w:rsid w:val="00E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9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D897-2CBC-49E8-AC5B-0313B239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2018-06-07T08:46:00Z</dcterms:created>
  <dcterms:modified xsi:type="dcterms:W3CDTF">2018-06-09T04:52:00Z</dcterms:modified>
</cp:coreProperties>
</file>